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7" w:rsidRPr="00321482" w:rsidRDefault="00321482" w:rsidP="00321482">
      <w:pPr>
        <w:rPr>
          <w:b/>
          <w:shd w:val="clear" w:color="auto" w:fill="FFFFFF"/>
        </w:rPr>
      </w:pPr>
      <w:r w:rsidRPr="00321482">
        <w:rPr>
          <w:b/>
          <w:shd w:val="clear" w:color="auto" w:fill="FFFFFF"/>
        </w:rPr>
        <w:t>Programm der Kundgebung des Bündnisses „Platz für Sorge“ am 8. März</w:t>
      </w:r>
      <w:r>
        <w:rPr>
          <w:b/>
          <w:shd w:val="clear" w:color="auto" w:fill="FFFFFF"/>
        </w:rPr>
        <w:t xml:space="preserve"> 21</w:t>
      </w:r>
    </w:p>
    <w:p w:rsidR="00DE7013" w:rsidRPr="00DE7013" w:rsidRDefault="00DE7013">
      <w:pPr>
        <w:rPr>
          <w:rFonts w:cstheme="minorHAnsi"/>
          <w:b/>
          <w:color w:val="303030"/>
          <w:sz w:val="24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5"/>
        <w:gridCol w:w="3759"/>
        <w:gridCol w:w="4111"/>
      </w:tblGrid>
      <w:tr w:rsidR="006D6FD7" w:rsidRPr="00DE7013" w:rsidTr="006D6FD7">
        <w:tc>
          <w:tcPr>
            <w:tcW w:w="885" w:type="dxa"/>
          </w:tcPr>
          <w:p w:rsidR="006D6FD7" w:rsidRPr="00DE7013" w:rsidRDefault="006D6FD7">
            <w:pPr>
              <w:rPr>
                <w:rFonts w:cstheme="minorHAnsi"/>
                <w:b/>
                <w:color w:val="303030"/>
                <w:szCs w:val="22"/>
                <w:shd w:val="clear" w:color="auto" w:fill="FFFFFF"/>
              </w:rPr>
            </w:pPr>
            <w:r w:rsidRPr="00DE7013">
              <w:rPr>
                <w:rFonts w:cstheme="minorHAnsi"/>
                <w:b/>
                <w:color w:val="303030"/>
                <w:szCs w:val="22"/>
                <w:shd w:val="clear" w:color="auto" w:fill="FFFFFF"/>
              </w:rPr>
              <w:t>Uhrzeit</w:t>
            </w:r>
          </w:p>
        </w:tc>
        <w:tc>
          <w:tcPr>
            <w:tcW w:w="3759" w:type="dxa"/>
          </w:tcPr>
          <w:p w:rsidR="006D6FD7" w:rsidRPr="00DE7013" w:rsidRDefault="006D6FD7">
            <w:pPr>
              <w:rPr>
                <w:rFonts w:cstheme="minorHAnsi"/>
                <w:b/>
                <w:color w:val="303030"/>
                <w:szCs w:val="22"/>
                <w:shd w:val="clear" w:color="auto" w:fill="FFFFFF"/>
              </w:rPr>
            </w:pPr>
            <w:r w:rsidRPr="00DE7013">
              <w:rPr>
                <w:rFonts w:cstheme="minorHAnsi"/>
                <w:b/>
                <w:color w:val="303030"/>
                <w:szCs w:val="22"/>
                <w:shd w:val="clear" w:color="auto" w:fill="FFFFFF"/>
              </w:rPr>
              <w:t>Programmtitel</w:t>
            </w:r>
          </w:p>
        </w:tc>
        <w:tc>
          <w:tcPr>
            <w:tcW w:w="4111" w:type="dxa"/>
          </w:tcPr>
          <w:p w:rsidR="006D6FD7" w:rsidRPr="00DE7013" w:rsidRDefault="006D6FD7" w:rsidP="00E263C7">
            <w:pPr>
              <w:rPr>
                <w:rFonts w:cstheme="minorHAnsi"/>
                <w:b/>
                <w:color w:val="303030"/>
                <w:szCs w:val="22"/>
                <w:shd w:val="clear" w:color="auto" w:fill="FFFFFF"/>
              </w:rPr>
            </w:pPr>
            <w:r w:rsidRPr="00DE7013">
              <w:rPr>
                <w:rFonts w:cstheme="minorHAnsi"/>
                <w:b/>
                <w:color w:val="303030"/>
                <w:szCs w:val="22"/>
                <w:shd w:val="clear" w:color="auto" w:fill="FFFFFF"/>
              </w:rPr>
              <w:t>Auftretende Personen, werden mit den gewünschten Angaben im Video eingeblendet</w:t>
            </w:r>
          </w:p>
        </w:tc>
      </w:tr>
      <w:tr w:rsidR="006D6FD7" w:rsidRPr="00E263C7" w:rsidTr="006D6FD7">
        <w:tc>
          <w:tcPr>
            <w:tcW w:w="885" w:type="dxa"/>
          </w:tcPr>
          <w:p w:rsidR="006D6FD7" w:rsidRPr="00E263C7" w:rsidRDefault="006D6FD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E263C7">
              <w:rPr>
                <w:rFonts w:cstheme="minorHAnsi"/>
                <w:color w:val="303030"/>
                <w:szCs w:val="22"/>
                <w:shd w:val="clear" w:color="auto" w:fill="FFFFFF"/>
              </w:rPr>
              <w:t>11.00</w:t>
            </w:r>
          </w:p>
        </w:tc>
        <w:tc>
          <w:tcPr>
            <w:tcW w:w="3759" w:type="dxa"/>
          </w:tcPr>
          <w:p w:rsidR="006D6FD7" w:rsidRDefault="006D6FD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Einweihung des „Platzes der Sorge“</w:t>
            </w:r>
          </w:p>
          <w:p w:rsidR="00F0167D" w:rsidRPr="00E263C7" w:rsidRDefault="00F0167D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</w:p>
        </w:tc>
        <w:tc>
          <w:tcPr>
            <w:tcW w:w="4111" w:type="dxa"/>
          </w:tcPr>
          <w:p w:rsidR="006D6FD7" w:rsidRPr="00E263C7" w:rsidRDefault="006D6FD7" w:rsidP="006D6FD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Frauke Linne, Gabriele Winker</w:t>
            </w:r>
          </w:p>
        </w:tc>
      </w:tr>
      <w:tr w:rsidR="006D6FD7" w:rsidRPr="00E263C7" w:rsidTr="006D6FD7">
        <w:tc>
          <w:tcPr>
            <w:tcW w:w="885" w:type="dxa"/>
          </w:tcPr>
          <w:p w:rsidR="006D6FD7" w:rsidRPr="00E263C7" w:rsidRDefault="006D6FD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E263C7">
              <w:rPr>
                <w:rFonts w:cstheme="minorHAnsi"/>
                <w:color w:val="303030"/>
                <w:szCs w:val="22"/>
                <w:shd w:val="clear" w:color="auto" w:fill="FFFFFF"/>
              </w:rPr>
              <w:t>11.15</w:t>
            </w:r>
          </w:p>
        </w:tc>
        <w:tc>
          <w:tcPr>
            <w:tcW w:w="3759" w:type="dxa"/>
          </w:tcPr>
          <w:p w:rsidR="006D6FD7" w:rsidRPr="00E263C7" w:rsidRDefault="006D6FD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E263C7">
              <w:rPr>
                <w:rFonts w:cstheme="minorHAnsi"/>
                <w:color w:val="303030"/>
                <w:szCs w:val="22"/>
                <w:shd w:val="clear" w:color="auto" w:fill="FFFFFF"/>
              </w:rPr>
              <w:t>Performance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– Sorgearbeit sichtbar machen </w:t>
            </w:r>
          </w:p>
        </w:tc>
        <w:tc>
          <w:tcPr>
            <w:tcW w:w="4111" w:type="dxa"/>
          </w:tcPr>
          <w:p w:rsidR="006D6FD7" w:rsidRPr="00985C19" w:rsidRDefault="006D6FD7" w:rsidP="00E263C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Luise Elster, Susanne Kirgis, Matthias Neumann, Susanne Schlatter</w:t>
            </w:r>
          </w:p>
        </w:tc>
      </w:tr>
      <w:tr w:rsidR="006D6FD7" w:rsidRPr="00985C19" w:rsidTr="006D6FD7">
        <w:tc>
          <w:tcPr>
            <w:tcW w:w="885" w:type="dxa"/>
          </w:tcPr>
          <w:p w:rsidR="006D6FD7" w:rsidRPr="00985C19" w:rsidRDefault="006D6FD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11.30</w:t>
            </w:r>
          </w:p>
        </w:tc>
        <w:tc>
          <w:tcPr>
            <w:tcW w:w="3759" w:type="dxa"/>
          </w:tcPr>
          <w:p w:rsidR="006D6FD7" w:rsidRPr="00985C19" w:rsidRDefault="006D6FD7" w:rsidP="00985C19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Alltag einer Alleinerziehenden mit körperlich beeinträchtigtem Kind </w:t>
            </w:r>
          </w:p>
        </w:tc>
        <w:tc>
          <w:tcPr>
            <w:tcW w:w="4111" w:type="dxa"/>
          </w:tcPr>
          <w:p w:rsidR="006D6FD7" w:rsidRPr="00985C19" w:rsidRDefault="006D6FD7" w:rsidP="006D6FD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Petra </w:t>
            </w:r>
            <w:proofErr w:type="spellStart"/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Fuernis</w:t>
            </w:r>
            <w:proofErr w:type="spellEnd"/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im Interview mit </w:t>
            </w:r>
            <w:r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Jasmin Müller</w:t>
            </w:r>
          </w:p>
        </w:tc>
      </w:tr>
      <w:tr w:rsidR="006D6FD7" w:rsidRPr="00985C19" w:rsidTr="006D6FD7">
        <w:tc>
          <w:tcPr>
            <w:tcW w:w="885" w:type="dxa"/>
          </w:tcPr>
          <w:p w:rsidR="006D6FD7" w:rsidRPr="00985C19" w:rsidRDefault="00E74E66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11.5</w:t>
            </w:r>
            <w:r w:rsidR="006D6FD7"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0</w:t>
            </w:r>
          </w:p>
        </w:tc>
        <w:tc>
          <w:tcPr>
            <w:tcW w:w="3759" w:type="dxa"/>
          </w:tcPr>
          <w:p w:rsidR="006D6FD7" w:rsidRPr="00985C19" w:rsidRDefault="006D6FD7" w:rsidP="00B975F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S</w:t>
            </w:r>
            <w:r w:rsidR="00B975F7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orgearbeit 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in der Uniklinik – Eindrücke von Beschäftigten</w:t>
            </w:r>
          </w:p>
        </w:tc>
        <w:tc>
          <w:tcPr>
            <w:tcW w:w="4111" w:type="dxa"/>
          </w:tcPr>
          <w:p w:rsidR="006D6FD7" w:rsidRPr="00985C19" w:rsidRDefault="006D6FD7" w:rsidP="00B975F7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Luise Elster</w:t>
            </w:r>
            <w:r w:rsidR="00B975F7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(P</w:t>
            </w:r>
            <w:r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sycho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login</w:t>
            </w:r>
            <w:r w:rsidR="00B975F7">
              <w:rPr>
                <w:rFonts w:cstheme="minorHAnsi"/>
                <w:color w:val="303030"/>
                <w:szCs w:val="22"/>
                <w:shd w:val="clear" w:color="auto" w:fill="FFFFFF"/>
              </w:rPr>
              <w:t>), Barbara Frey (Personalrätin, Pflegehelferin)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, Imke Pirch, </w:t>
            </w:r>
            <w:r w:rsidR="00B975F7">
              <w:rPr>
                <w:rFonts w:cstheme="minorHAnsi"/>
                <w:color w:val="303030"/>
                <w:szCs w:val="22"/>
                <w:shd w:val="clear" w:color="auto" w:fill="FFFFFF"/>
              </w:rPr>
              <w:t>(Gesundheits- und Krankenpflegerin)</w:t>
            </w:r>
          </w:p>
        </w:tc>
      </w:tr>
      <w:tr w:rsidR="006D6FD7" w:rsidRPr="00985C19" w:rsidTr="006D6FD7">
        <w:tc>
          <w:tcPr>
            <w:tcW w:w="885" w:type="dxa"/>
          </w:tcPr>
          <w:p w:rsidR="006D6FD7" w:rsidRPr="00985C19" w:rsidRDefault="00E74E66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12.1</w:t>
            </w:r>
            <w:r w:rsidR="006D6FD7"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0</w:t>
            </w:r>
          </w:p>
        </w:tc>
        <w:tc>
          <w:tcPr>
            <w:tcW w:w="3759" w:type="dxa"/>
          </w:tcPr>
          <w:p w:rsidR="006D6FD7" w:rsidRPr="00985C19" w:rsidRDefault="006D6FD7" w:rsidP="009A1D43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Alltag pflegender Angehöriger</w:t>
            </w:r>
            <w:r w:rsidR="009A1D43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– Berichte vom 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Stammtisch</w:t>
            </w:r>
            <w:r w:rsidR="009A1D43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des Netzwerks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pflegeBegleitung</w:t>
            </w:r>
            <w:proofErr w:type="spellEnd"/>
            <w:r w:rsidR="00FC260A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Freiburg</w:t>
            </w:r>
          </w:p>
        </w:tc>
        <w:tc>
          <w:tcPr>
            <w:tcW w:w="4111" w:type="dxa"/>
          </w:tcPr>
          <w:p w:rsidR="00E07895" w:rsidRPr="00E07895" w:rsidRDefault="00E07895" w:rsidP="00E07895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E07895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Frau A. </w:t>
            </w:r>
            <w:proofErr w:type="spellStart"/>
            <w:r w:rsidRPr="00E07895">
              <w:rPr>
                <w:rFonts w:cstheme="minorHAnsi"/>
                <w:color w:val="303030"/>
                <w:szCs w:val="22"/>
                <w:shd w:val="clear" w:color="auto" w:fill="FFFFFF"/>
              </w:rPr>
              <w:t>Knothe</w:t>
            </w:r>
            <w:proofErr w:type="spellEnd"/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,</w:t>
            </w:r>
            <w:r w:rsidRPr="00E07895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 Frau R. Kramp</w:t>
            </w:r>
          </w:p>
          <w:p w:rsidR="006D6FD7" w:rsidRPr="00985C19" w:rsidRDefault="006D6FD7" w:rsidP="00DB7DCB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Waltraud Keller, Moderat</w:t>
            </w:r>
            <w:r w:rsidR="00DB7DCB">
              <w:rPr>
                <w:rFonts w:cstheme="minorHAnsi"/>
                <w:color w:val="303030"/>
                <w:szCs w:val="22"/>
                <w:shd w:val="clear" w:color="auto" w:fill="FFFFFF"/>
              </w:rPr>
              <w:t>ion</w:t>
            </w:r>
          </w:p>
        </w:tc>
      </w:tr>
      <w:tr w:rsidR="006D6FD7" w:rsidRPr="00985C19" w:rsidTr="006D6FD7">
        <w:tc>
          <w:tcPr>
            <w:tcW w:w="885" w:type="dxa"/>
          </w:tcPr>
          <w:p w:rsidR="006D6FD7" w:rsidRPr="00985C19" w:rsidRDefault="00E74E66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12.3</w:t>
            </w:r>
            <w:r w:rsidR="006D6FD7"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0</w:t>
            </w:r>
          </w:p>
        </w:tc>
        <w:tc>
          <w:tcPr>
            <w:tcW w:w="3759" w:type="dxa"/>
          </w:tcPr>
          <w:p w:rsidR="006D6FD7" w:rsidRPr="00985C19" w:rsidRDefault="00E07895" w:rsidP="00E07895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Ein </w:t>
            </w:r>
            <w:r w:rsidR="006D6FD7"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>Stadt</w:t>
            </w:r>
            <w:r w:rsidR="009D6CB7">
              <w:rPr>
                <w:rFonts w:cstheme="minorHAnsi"/>
                <w:color w:val="303030"/>
                <w:szCs w:val="22"/>
                <w:shd w:val="clear" w:color="auto" w:fill="FFFFFF"/>
              </w:rPr>
              <w:t>t</w:t>
            </w: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eilgesundheitszentrum für </w:t>
            </w:r>
            <w:proofErr w:type="spellStart"/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Dietenbach</w:t>
            </w:r>
            <w:proofErr w:type="spellEnd"/>
          </w:p>
        </w:tc>
        <w:tc>
          <w:tcPr>
            <w:tcW w:w="4111" w:type="dxa"/>
          </w:tcPr>
          <w:p w:rsidR="006D6FD7" w:rsidRPr="00985C19" w:rsidRDefault="00162C10" w:rsidP="00093E1D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Katharina, Poliklinik Freiburg – Solidarisches Stadtteilgesundheitszentrum</w:t>
            </w:r>
          </w:p>
        </w:tc>
      </w:tr>
      <w:tr w:rsidR="006D6FD7" w:rsidRPr="00985C19" w:rsidTr="006D6FD7">
        <w:tc>
          <w:tcPr>
            <w:tcW w:w="885" w:type="dxa"/>
          </w:tcPr>
          <w:p w:rsidR="006D6FD7" w:rsidRPr="00985C19" w:rsidRDefault="00E74E66" w:rsidP="00E74E66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12.5</w:t>
            </w:r>
            <w:r w:rsidR="006D6FD7" w:rsidRPr="00985C19"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0 </w:t>
            </w:r>
          </w:p>
        </w:tc>
        <w:tc>
          <w:tcPr>
            <w:tcW w:w="3759" w:type="dxa"/>
          </w:tcPr>
          <w:p w:rsidR="006D6FD7" w:rsidRPr="00985C19" w:rsidRDefault="00F149F8" w:rsidP="00F149F8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t>Mehr Raum für eine selbstbestimmte Geburt in der Geburtswohnung Kuckucksnest</w:t>
            </w:r>
            <w:r w:rsidR="000C47FD">
              <w:t xml:space="preserve"> </w:t>
            </w:r>
          </w:p>
        </w:tc>
        <w:tc>
          <w:tcPr>
            <w:tcW w:w="4111" w:type="dxa"/>
          </w:tcPr>
          <w:p w:rsidR="006D6FD7" w:rsidRPr="00985C19" w:rsidRDefault="000C47FD" w:rsidP="000C47FD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t xml:space="preserve">Alia Ciobanu, </w:t>
            </w:r>
            <w:r w:rsidR="006D6FD7">
              <w:rPr>
                <w:rFonts w:cstheme="minorHAnsi"/>
                <w:color w:val="303030"/>
                <w:szCs w:val="22"/>
                <w:shd w:val="clear" w:color="auto" w:fill="FFFFFF"/>
              </w:rPr>
              <w:t>Marina Schlatter</w:t>
            </w:r>
          </w:p>
        </w:tc>
      </w:tr>
      <w:tr w:rsidR="006D6FD7" w:rsidRPr="00985C19" w:rsidTr="006D6FD7">
        <w:tc>
          <w:tcPr>
            <w:tcW w:w="885" w:type="dxa"/>
          </w:tcPr>
          <w:p w:rsidR="006D6FD7" w:rsidRPr="00985C19" w:rsidRDefault="00E74E66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13.1</w:t>
            </w:r>
            <w:r w:rsidR="006D6FD7">
              <w:rPr>
                <w:rFonts w:cstheme="minorHAnsi"/>
                <w:color w:val="303030"/>
                <w:szCs w:val="22"/>
                <w:shd w:val="clear" w:color="auto" w:fill="FFFFFF"/>
              </w:rPr>
              <w:t>0</w:t>
            </w:r>
          </w:p>
        </w:tc>
        <w:tc>
          <w:tcPr>
            <w:tcW w:w="3759" w:type="dxa"/>
          </w:tcPr>
          <w:p w:rsidR="00E74E66" w:rsidRPr="00E74E66" w:rsidRDefault="00E74E66" w:rsidP="00E74E66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Poetry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Slam zu Care und Klima von Fridays for Future</w:t>
            </w:r>
          </w:p>
        </w:tc>
        <w:tc>
          <w:tcPr>
            <w:tcW w:w="4111" w:type="dxa"/>
          </w:tcPr>
          <w:p w:rsidR="006D6FD7" w:rsidRDefault="00E74E66" w:rsidP="00E74E66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Jule </w:t>
            </w:r>
            <w:proofErr w:type="spellStart"/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Pehnt</w:t>
            </w:r>
            <w:proofErr w:type="spellEnd"/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 xml:space="preserve">, Caroline </w:t>
            </w:r>
            <w:proofErr w:type="spellStart"/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Volger-Stenka</w:t>
            </w:r>
            <w:proofErr w:type="spellEnd"/>
          </w:p>
        </w:tc>
      </w:tr>
      <w:tr w:rsidR="005805E0" w:rsidRPr="00985C19" w:rsidTr="006D6FD7">
        <w:tc>
          <w:tcPr>
            <w:tcW w:w="885" w:type="dxa"/>
          </w:tcPr>
          <w:p w:rsidR="005805E0" w:rsidRDefault="005805E0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13.30</w:t>
            </w:r>
          </w:p>
          <w:p w:rsidR="009E63FB" w:rsidRDefault="009E63FB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759" w:type="dxa"/>
          </w:tcPr>
          <w:p w:rsidR="005805E0" w:rsidRDefault="005805E0" w:rsidP="00E74E66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Abschluss</w:t>
            </w:r>
          </w:p>
        </w:tc>
        <w:tc>
          <w:tcPr>
            <w:tcW w:w="4111" w:type="dxa"/>
          </w:tcPr>
          <w:p w:rsidR="005805E0" w:rsidRDefault="00321482" w:rsidP="00E74E66">
            <w:pPr>
              <w:rPr>
                <w:rFonts w:cstheme="minorHAnsi"/>
                <w:color w:val="303030"/>
                <w:szCs w:val="22"/>
                <w:shd w:val="clear" w:color="auto" w:fill="FFFFFF"/>
              </w:rPr>
            </w:pPr>
            <w:r>
              <w:rPr>
                <w:rFonts w:cstheme="minorHAnsi"/>
                <w:color w:val="303030"/>
                <w:szCs w:val="22"/>
                <w:shd w:val="clear" w:color="auto" w:fill="FFFFFF"/>
              </w:rPr>
              <w:t>Susanne Schlatter</w:t>
            </w:r>
          </w:p>
        </w:tc>
      </w:tr>
    </w:tbl>
    <w:p w:rsidR="005059E1" w:rsidRDefault="005059E1" w:rsidP="00985C19">
      <w:pPr>
        <w:spacing w:after="0"/>
        <w:rPr>
          <w:rFonts w:cstheme="minorHAnsi"/>
          <w:color w:val="303030"/>
          <w:szCs w:val="22"/>
          <w:shd w:val="clear" w:color="auto" w:fill="FFFFFF"/>
        </w:rPr>
      </w:pPr>
    </w:p>
    <w:p w:rsidR="00B975F7" w:rsidRPr="00985C19" w:rsidRDefault="00B975F7" w:rsidP="00985C19">
      <w:pPr>
        <w:spacing w:after="0"/>
        <w:rPr>
          <w:rFonts w:cstheme="minorHAnsi"/>
          <w:color w:val="303030"/>
          <w:szCs w:val="22"/>
          <w:shd w:val="clear" w:color="auto" w:fill="FFFFFF"/>
        </w:rPr>
      </w:pPr>
    </w:p>
    <w:sectPr w:rsidR="00B975F7" w:rsidRPr="00985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C7"/>
    <w:rsid w:val="00093E1D"/>
    <w:rsid w:val="000C47FD"/>
    <w:rsid w:val="00162C10"/>
    <w:rsid w:val="00321482"/>
    <w:rsid w:val="005059E1"/>
    <w:rsid w:val="005805E0"/>
    <w:rsid w:val="006D6FD7"/>
    <w:rsid w:val="009263D3"/>
    <w:rsid w:val="00985C19"/>
    <w:rsid w:val="009A1D43"/>
    <w:rsid w:val="009D6CB7"/>
    <w:rsid w:val="009E63FB"/>
    <w:rsid w:val="00B975F7"/>
    <w:rsid w:val="00CC003F"/>
    <w:rsid w:val="00DB7DCB"/>
    <w:rsid w:val="00DE7013"/>
    <w:rsid w:val="00E07895"/>
    <w:rsid w:val="00E166A8"/>
    <w:rsid w:val="00E263C7"/>
    <w:rsid w:val="00E74E66"/>
    <w:rsid w:val="00EE6573"/>
    <w:rsid w:val="00F0167D"/>
    <w:rsid w:val="00F149F8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3F"/>
    <w:pPr>
      <w:spacing w:line="276" w:lineRule="auto"/>
      <w:ind w:firstLine="0"/>
    </w:pPr>
    <w:rPr>
      <w:rFonts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63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149F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03F"/>
    <w:pPr>
      <w:spacing w:line="276" w:lineRule="auto"/>
      <w:ind w:firstLine="0"/>
    </w:pPr>
    <w:rPr>
      <w:rFonts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63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149F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2021-03-01T05:32:00Z</dcterms:created>
  <dcterms:modified xsi:type="dcterms:W3CDTF">2021-03-01T05:32:00Z</dcterms:modified>
</cp:coreProperties>
</file>